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AA" w:rsidRPr="000050A5" w:rsidRDefault="00D42729" w:rsidP="00DD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A5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и переводных экзаменов на </w:t>
      </w:r>
      <w:r w:rsidR="00C01656">
        <w:rPr>
          <w:rFonts w:ascii="Times New Roman" w:hAnsi="Times New Roman" w:cs="Times New Roman"/>
          <w:b/>
          <w:sz w:val="28"/>
          <w:szCs w:val="28"/>
        </w:rPr>
        <w:t>2021/2022</w:t>
      </w:r>
      <w:r w:rsidRPr="000050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2729" w:rsidRPr="000050A5" w:rsidRDefault="00D42729" w:rsidP="00D4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A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050A5">
        <w:rPr>
          <w:rFonts w:ascii="Times New Roman" w:hAnsi="Times New Roman" w:cs="Times New Roman"/>
          <w:b/>
          <w:sz w:val="28"/>
          <w:szCs w:val="28"/>
        </w:rPr>
        <w:t>Гдымская</w:t>
      </w:r>
      <w:proofErr w:type="spellEnd"/>
      <w:r w:rsidRPr="000050A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49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0"/>
        <w:gridCol w:w="1828"/>
        <w:gridCol w:w="421"/>
        <w:gridCol w:w="427"/>
        <w:gridCol w:w="424"/>
        <w:gridCol w:w="427"/>
        <w:gridCol w:w="427"/>
        <w:gridCol w:w="427"/>
        <w:gridCol w:w="427"/>
        <w:gridCol w:w="421"/>
        <w:gridCol w:w="436"/>
        <w:gridCol w:w="288"/>
        <w:gridCol w:w="427"/>
        <w:gridCol w:w="477"/>
        <w:gridCol w:w="302"/>
        <w:gridCol w:w="285"/>
        <w:gridCol w:w="349"/>
        <w:gridCol w:w="567"/>
        <w:gridCol w:w="424"/>
        <w:gridCol w:w="424"/>
        <w:gridCol w:w="442"/>
        <w:gridCol w:w="2267"/>
        <w:gridCol w:w="2182"/>
      </w:tblGrid>
      <w:tr w:rsidR="001A064D" w:rsidTr="001A064D">
        <w:trPr>
          <w:cantSplit/>
          <w:trHeight w:val="564"/>
        </w:trPr>
        <w:tc>
          <w:tcPr>
            <w:tcW w:w="148" w:type="pct"/>
            <w:vMerge w:val="restart"/>
            <w:textDirection w:val="btLr"/>
          </w:tcPr>
          <w:p w:rsidR="005C1869" w:rsidRPr="00F97F94" w:rsidRDefault="005C1869" w:rsidP="00FB4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9" w:type="pct"/>
            <w:tcBorders>
              <w:bottom w:val="single" w:sz="4" w:space="0" w:color="auto"/>
              <w:right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20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71" w:type="pct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80" w:type="pct"/>
          </w:tcPr>
          <w:p w:rsidR="005C1869" w:rsidRDefault="005C1869" w:rsidP="005C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751" w:type="pct"/>
          </w:tcPr>
          <w:p w:rsidR="005C1869" w:rsidRDefault="005C1869" w:rsidP="005C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9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1A064D" w:rsidTr="001A064D">
        <w:trPr>
          <w:cantSplit/>
          <w:trHeight w:val="558"/>
        </w:trPr>
        <w:tc>
          <w:tcPr>
            <w:tcW w:w="148" w:type="pct"/>
            <w:vMerge/>
            <w:textDirection w:val="btLr"/>
          </w:tcPr>
          <w:p w:rsidR="005C1869" w:rsidRDefault="005C1869" w:rsidP="00FB43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C1869" w:rsidRPr="005C1869" w:rsidRDefault="005C1869" w:rsidP="005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869">
              <w:rPr>
                <w:rFonts w:ascii="Times New Roman" w:hAnsi="Times New Roman" w:cs="Times New Roman"/>
                <w:b/>
              </w:rPr>
              <w:t>число</w:t>
            </w: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5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5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0" w:type="pct"/>
            <w:tcBorders>
              <w:top w:val="single" w:sz="4" w:space="0" w:color="auto"/>
              <w:right w:val="single" w:sz="12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12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869" w:rsidRPr="005C1869" w:rsidRDefault="005C1869" w:rsidP="005C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8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4D" w:rsidTr="001A064D"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" w:type="pct"/>
          </w:tcPr>
          <w:p w:rsidR="005C1869" w:rsidRPr="00C34D8B" w:rsidRDefault="00C34D8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D8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C34D8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D8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Pr="00C01656" w:rsidRDefault="00C01656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5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Э.А.</w:t>
            </w:r>
          </w:p>
        </w:tc>
        <w:tc>
          <w:tcPr>
            <w:tcW w:w="751" w:type="pct"/>
          </w:tcPr>
          <w:p w:rsidR="005C1869" w:rsidRPr="005C1869" w:rsidRDefault="00C01656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1" w:type="pct"/>
          </w:tcPr>
          <w:p w:rsidR="005C1869" w:rsidRPr="005C1869" w:rsidRDefault="00C01656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Pr="008306A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  <w:tc>
          <w:tcPr>
            <w:tcW w:w="751" w:type="pct"/>
          </w:tcPr>
          <w:p w:rsidR="005C1869" w:rsidRPr="005C1869" w:rsidRDefault="00C34D8B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Ф.Х.</w:t>
            </w:r>
          </w:p>
        </w:tc>
      </w:tr>
      <w:tr w:rsidR="001A064D" w:rsidTr="001A064D"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8306A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bottom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  <w:tc>
          <w:tcPr>
            <w:tcW w:w="751" w:type="pct"/>
            <w:tcBorders>
              <w:bottom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 М.Д.</w:t>
            </w:r>
          </w:p>
        </w:tc>
      </w:tr>
      <w:tr w:rsidR="001A064D" w:rsidTr="001A064D">
        <w:tc>
          <w:tcPr>
            <w:tcW w:w="148" w:type="pct"/>
            <w:vMerge w:val="restar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9" w:type="pct"/>
            <w:tcBorders>
              <w:top w:val="single" w:sz="12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</w:tcPr>
          <w:p w:rsidR="005C1869" w:rsidRPr="008306A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4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5C1869" w:rsidRPr="008306A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95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Э.А.</w:t>
            </w:r>
          </w:p>
        </w:tc>
        <w:tc>
          <w:tcPr>
            <w:tcW w:w="751" w:type="pct"/>
            <w:tcBorders>
              <w:top w:val="single" w:sz="12" w:space="0" w:color="auto"/>
            </w:tcBorders>
          </w:tcPr>
          <w:p w:rsidR="005C1869" w:rsidRPr="005C1869" w:rsidRDefault="00C34D8B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Ф.Х.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1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B86572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Pr="008306AB" w:rsidRDefault="001A064D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  <w:tc>
          <w:tcPr>
            <w:tcW w:w="751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Э.А.</w:t>
            </w:r>
          </w:p>
        </w:tc>
      </w:tr>
      <w:tr w:rsidR="001A064D" w:rsidTr="001A064D">
        <w:tc>
          <w:tcPr>
            <w:tcW w:w="148" w:type="pct"/>
            <w:vMerge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bottom w:val="single" w:sz="12" w:space="0" w:color="auto"/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  <w:bottom w:val="single" w:sz="12" w:space="0" w:color="auto"/>
            </w:tcBorders>
          </w:tcPr>
          <w:p w:rsidR="005C1869" w:rsidRPr="008306AB" w:rsidRDefault="001A064D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98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  <w:tcBorders>
              <w:bottom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bottom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 М.Д.</w:t>
            </w:r>
          </w:p>
        </w:tc>
        <w:tc>
          <w:tcPr>
            <w:tcW w:w="751" w:type="pct"/>
            <w:tcBorders>
              <w:bottom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A064D" w:rsidTr="001A064D">
        <w:tc>
          <w:tcPr>
            <w:tcW w:w="148" w:type="pct"/>
            <w:vMerge w:val="restar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Pr="00C34D8B" w:rsidRDefault="001A064D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8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52" w:type="pct"/>
            <w:tcBorders>
              <w:top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Э.А.</w:t>
            </w:r>
          </w:p>
        </w:tc>
        <w:tc>
          <w:tcPr>
            <w:tcW w:w="751" w:type="pct"/>
            <w:tcBorders>
              <w:top w:val="single" w:sz="12" w:space="0" w:color="auto"/>
            </w:tcBorders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Ф.Х.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1A064D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1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</w:tr>
      <w:tr w:rsidR="001A064D" w:rsidTr="001A064D">
        <w:tc>
          <w:tcPr>
            <w:tcW w:w="148" w:type="pct"/>
            <w:vMerge/>
          </w:tcPr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5" w:type="pct"/>
          </w:tcPr>
          <w:p w:rsidR="005C1869" w:rsidRPr="00C34D8B" w:rsidRDefault="001A064D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  <w:tc>
          <w:tcPr>
            <w:tcW w:w="751" w:type="pct"/>
          </w:tcPr>
          <w:p w:rsidR="005C1869" w:rsidRPr="005C1869" w:rsidRDefault="00C01656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Э.А.</w:t>
            </w:r>
          </w:p>
        </w:tc>
      </w:tr>
      <w:tr w:rsidR="001A064D" w:rsidTr="001A064D"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5C1869" w:rsidRPr="000050A5" w:rsidRDefault="005C1869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5C1869" w:rsidRPr="005C1869" w:rsidRDefault="005C1869" w:rsidP="00D4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50" w:type="pct"/>
            <w:tcBorders>
              <w:right w:val="single" w:sz="12" w:space="0" w:color="auto"/>
            </w:tcBorders>
          </w:tcPr>
          <w:p w:rsidR="005C1869" w:rsidRPr="00C34D8B" w:rsidRDefault="005C1869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04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5C1869" w:rsidRPr="008306AB" w:rsidRDefault="008306AB" w:rsidP="00D427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5C1869" w:rsidRDefault="005C1869" w:rsidP="00D4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5C1869" w:rsidRPr="00C34D8B" w:rsidRDefault="008306AB" w:rsidP="00D4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780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 М.Д.</w:t>
            </w:r>
          </w:p>
        </w:tc>
        <w:tc>
          <w:tcPr>
            <w:tcW w:w="751" w:type="pct"/>
          </w:tcPr>
          <w:p w:rsidR="005C1869" w:rsidRPr="005C1869" w:rsidRDefault="005C1869" w:rsidP="005C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</w:tbl>
    <w:p w:rsidR="003022A5" w:rsidRPr="00C01656" w:rsidRDefault="003022A5" w:rsidP="00F3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56">
        <w:rPr>
          <w:rFonts w:ascii="Times New Roman" w:hAnsi="Times New Roman" w:cs="Times New Roman"/>
          <w:sz w:val="24"/>
          <w:szCs w:val="24"/>
        </w:rPr>
        <w:t xml:space="preserve">Дни </w:t>
      </w:r>
      <w:proofErr w:type="gramStart"/>
      <w:r w:rsidRPr="00C01656">
        <w:rPr>
          <w:rFonts w:ascii="Times New Roman" w:hAnsi="Times New Roman" w:cs="Times New Roman"/>
          <w:sz w:val="24"/>
          <w:szCs w:val="24"/>
        </w:rPr>
        <w:t xml:space="preserve">консультаций:   </w:t>
      </w:r>
      <w:proofErr w:type="gramEnd"/>
      <w:r w:rsidRPr="00C0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начало: 14-00            </w:t>
      </w:r>
    </w:p>
    <w:p w:rsidR="00C01656" w:rsidRDefault="003022A5" w:rsidP="00F3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56">
        <w:rPr>
          <w:rFonts w:ascii="Times New Roman" w:hAnsi="Times New Roman" w:cs="Times New Roman"/>
          <w:sz w:val="24"/>
          <w:szCs w:val="24"/>
        </w:rPr>
        <w:t xml:space="preserve">Дни </w:t>
      </w:r>
      <w:proofErr w:type="gramStart"/>
      <w:r w:rsidRPr="00C01656">
        <w:rPr>
          <w:rFonts w:ascii="Times New Roman" w:hAnsi="Times New Roman" w:cs="Times New Roman"/>
          <w:sz w:val="24"/>
          <w:szCs w:val="24"/>
        </w:rPr>
        <w:t xml:space="preserve">экзаменов:  </w:t>
      </w:r>
      <w:r w:rsidR="000050A5" w:rsidRPr="00C01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50A5" w:rsidRPr="00C0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начало:  9-00</w:t>
      </w:r>
      <w:r w:rsidRPr="00C016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2719" w:rsidRPr="00C01656" w:rsidRDefault="003022A5" w:rsidP="00F3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0165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F32719" w:rsidRPr="00C01656" w:rsidTr="00F32719">
        <w:trPr>
          <w:trHeight w:val="447"/>
        </w:trPr>
        <w:tc>
          <w:tcPr>
            <w:tcW w:w="525" w:type="dxa"/>
          </w:tcPr>
          <w:p w:rsidR="00F32719" w:rsidRPr="00C01656" w:rsidRDefault="005C1869" w:rsidP="00F32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5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</w:tr>
    </w:tbl>
    <w:tbl>
      <w:tblPr>
        <w:tblpPr w:leftFromText="180" w:rightFromText="180" w:vertAnchor="text" w:tblpX="700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</w:tblGrid>
      <w:tr w:rsidR="00F32719" w:rsidRPr="00C01656" w:rsidTr="00F32719">
        <w:trPr>
          <w:trHeight w:val="420"/>
        </w:trPr>
        <w:tc>
          <w:tcPr>
            <w:tcW w:w="600" w:type="dxa"/>
          </w:tcPr>
          <w:p w:rsidR="00F32719" w:rsidRPr="00C01656" w:rsidRDefault="00C01656" w:rsidP="00F32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</w:tbl>
    <w:p w:rsidR="00F32719" w:rsidRPr="00C01656" w:rsidRDefault="00F32719" w:rsidP="00F32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656">
        <w:rPr>
          <w:rFonts w:ascii="Times New Roman" w:hAnsi="Times New Roman" w:cs="Times New Roman"/>
          <w:b/>
          <w:sz w:val="24"/>
          <w:szCs w:val="24"/>
        </w:rPr>
        <w:t xml:space="preserve">- Дни проведения консультаций                                         - Дни проведения экзаменов          </w:t>
      </w:r>
      <w:r w:rsidRPr="00C01656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   </w:t>
      </w:r>
    </w:p>
    <w:p w:rsidR="000050A5" w:rsidRDefault="000050A5" w:rsidP="00F32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32719" w:rsidRDefault="000050A5" w:rsidP="00F32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1656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5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  </w:t>
      </w:r>
      <w:r w:rsidR="00C0165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56">
        <w:rPr>
          <w:rFonts w:ascii="Times New Roman" w:hAnsi="Times New Roman" w:cs="Times New Roman"/>
          <w:b/>
          <w:sz w:val="28"/>
          <w:szCs w:val="28"/>
        </w:rPr>
        <w:t>М.Д. Джабраилов</w:t>
      </w:r>
    </w:p>
    <w:sectPr w:rsidR="00F32719" w:rsidSect="00F97F94">
      <w:pgSz w:w="16838" w:h="11906" w:orient="landscape"/>
      <w:pgMar w:top="1701" w:right="1134" w:bottom="850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70" w:rsidRDefault="00011D70" w:rsidP="00F97F94">
      <w:pPr>
        <w:spacing w:after="0" w:line="240" w:lineRule="auto"/>
      </w:pPr>
      <w:r>
        <w:separator/>
      </w:r>
    </w:p>
  </w:endnote>
  <w:endnote w:type="continuationSeparator" w:id="0">
    <w:p w:rsidR="00011D70" w:rsidRDefault="00011D70" w:rsidP="00F9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70" w:rsidRDefault="00011D70" w:rsidP="00F97F94">
      <w:pPr>
        <w:spacing w:after="0" w:line="240" w:lineRule="auto"/>
      </w:pPr>
      <w:r>
        <w:separator/>
      </w:r>
    </w:p>
  </w:footnote>
  <w:footnote w:type="continuationSeparator" w:id="0">
    <w:p w:rsidR="00011D70" w:rsidRDefault="00011D70" w:rsidP="00F9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729"/>
    <w:rsid w:val="000050A5"/>
    <w:rsid w:val="00011D70"/>
    <w:rsid w:val="000632D3"/>
    <w:rsid w:val="001A064D"/>
    <w:rsid w:val="00233118"/>
    <w:rsid w:val="003022A5"/>
    <w:rsid w:val="005C1869"/>
    <w:rsid w:val="00645EAE"/>
    <w:rsid w:val="008306AB"/>
    <w:rsid w:val="00A33FF6"/>
    <w:rsid w:val="00B86572"/>
    <w:rsid w:val="00C01656"/>
    <w:rsid w:val="00C34D8B"/>
    <w:rsid w:val="00D42729"/>
    <w:rsid w:val="00DD3DAD"/>
    <w:rsid w:val="00EB67AA"/>
    <w:rsid w:val="00F32719"/>
    <w:rsid w:val="00F6222D"/>
    <w:rsid w:val="00F97F94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404"/>
  <w15:docId w15:val="{9B455F83-36E6-4093-AD22-9E29E26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F94"/>
  </w:style>
  <w:style w:type="paragraph" w:styleId="a6">
    <w:name w:val="footer"/>
    <w:basedOn w:val="a"/>
    <w:link w:val="a7"/>
    <w:uiPriority w:val="99"/>
    <w:unhideWhenUsed/>
    <w:rsid w:val="00F9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001</dc:creator>
  <cp:lastModifiedBy>user</cp:lastModifiedBy>
  <cp:revision>4</cp:revision>
  <dcterms:created xsi:type="dcterms:W3CDTF">2019-05-11T08:41:00Z</dcterms:created>
  <dcterms:modified xsi:type="dcterms:W3CDTF">2022-05-24T15:35:00Z</dcterms:modified>
</cp:coreProperties>
</file>